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8B" w:rsidRDefault="008C6F8B" w:rsidP="008C6F8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Hlk110289320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1" w:name="_GoBack"/>
      <w:bookmarkEnd w:id="1"/>
    </w:p>
    <w:p w:rsidR="008C6F8B" w:rsidRDefault="008C6F8B" w:rsidP="008C6F8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ООП ООО</w:t>
      </w:r>
    </w:p>
    <w:bookmarkEnd w:id="0"/>
    <w:p w:rsidR="008C6F8B" w:rsidRDefault="008C6F8B" w:rsidP="008C6F8B">
      <w:pPr>
        <w:jc w:val="center"/>
        <w:rPr>
          <w:b/>
          <w:sz w:val="28"/>
          <w:szCs w:val="28"/>
        </w:rPr>
      </w:pPr>
    </w:p>
    <w:p w:rsidR="008C6F8B" w:rsidRDefault="008C6F8B" w:rsidP="008C6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педагогических работников МБОУ «Лицей №23»</w:t>
      </w:r>
    </w:p>
    <w:p w:rsidR="008C6F8B" w:rsidRPr="003F1E11" w:rsidRDefault="008C6F8B" w:rsidP="008C6F8B">
      <w:pPr>
        <w:pStyle w:val="20"/>
        <w:shd w:val="clear" w:color="auto" w:fill="auto"/>
        <w:spacing w:before="0" w:after="0" w:line="276" w:lineRule="auto"/>
        <w:ind w:left="301" w:right="160" w:firstLine="460"/>
        <w:rPr>
          <w:rStyle w:val="21"/>
          <w:rFonts w:ascii="Times New Roman" w:hAnsi="Times New Roman" w:cs="Times New Roman"/>
          <w:sz w:val="28"/>
          <w:szCs w:val="28"/>
        </w:rPr>
      </w:pPr>
      <w:r w:rsidRPr="003F1E11">
        <w:rPr>
          <w:rStyle w:val="21"/>
          <w:rFonts w:ascii="Times New Roman" w:hAnsi="Times New Roman" w:cs="Times New Roman"/>
          <w:sz w:val="28"/>
          <w:szCs w:val="28"/>
        </w:rPr>
        <w:t>МБОУ «Лицей №23»:</w:t>
      </w:r>
    </w:p>
    <w:p w:rsidR="008C6F8B" w:rsidRPr="003F1E11" w:rsidRDefault="008C6F8B" w:rsidP="008C6F8B">
      <w:pPr>
        <w:tabs>
          <w:tab w:val="left" w:pos="960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8"/>
        <w:gridCol w:w="3047"/>
        <w:gridCol w:w="1843"/>
        <w:gridCol w:w="2126"/>
        <w:gridCol w:w="2551"/>
      </w:tblGrid>
      <w:tr w:rsidR="008C6F8B" w:rsidRPr="003F1E11" w:rsidTr="00093EA0">
        <w:trPr>
          <w:cantSplit/>
          <w:trHeight w:val="7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п/п.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Категория или соответствие занимаемой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Ануфриева Лариса Вячеславовна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математики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31.05. 2022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31.05.2027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Антонинкова</w:t>
            </w:r>
            <w:proofErr w:type="spellEnd"/>
            <w:r w:rsidRPr="00995D63">
              <w:t xml:space="preserve"> Милана Сергеевна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преподаватель-организатор 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 xml:space="preserve">высшая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30.06.2019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Асватова</w:t>
            </w:r>
            <w:proofErr w:type="spellEnd"/>
            <w:r w:rsidRPr="00995D63">
              <w:t xml:space="preserve"> Оксана </w:t>
            </w:r>
            <w:proofErr w:type="spellStart"/>
            <w:r w:rsidRPr="00995D63">
              <w:t>Шахидулловна</w:t>
            </w:r>
            <w:proofErr w:type="spell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математики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б</w:t>
            </w:r>
            <w:r w:rsidRPr="00995D63">
              <w:rPr>
                <w:lang w:val="en-US"/>
              </w:rPr>
              <w:t>/</w:t>
            </w:r>
            <w:r w:rsidRPr="00995D63">
              <w:t>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Барышева Ольга Николаевна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математики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  <w:rPr>
                <w:lang w:val="en-US"/>
              </w:rPr>
            </w:pPr>
            <w:r w:rsidRPr="00995D63">
              <w:t>05.03.2020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05.03.2025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Бородина Галина Олеговна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педагог-библиотекарь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28.04.2022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28.04.2027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Брошевицкая</w:t>
            </w:r>
            <w:proofErr w:type="spellEnd"/>
            <w:r w:rsidRPr="00995D63">
              <w:t xml:space="preserve"> Полина Дмитриевна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биологии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б</w:t>
            </w:r>
            <w:r w:rsidRPr="00995D63">
              <w:rPr>
                <w:lang w:val="en-US"/>
              </w:rPr>
              <w:t>/</w:t>
            </w:r>
            <w:r w:rsidRPr="00995D63">
              <w:t>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Вильданова</w:t>
            </w:r>
            <w:proofErr w:type="spellEnd"/>
            <w:r w:rsidRPr="00995D63">
              <w:t xml:space="preserve"> Елена Валентиновна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Педагог-психолог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Витомскова</w:t>
            </w:r>
            <w:proofErr w:type="spellEnd"/>
            <w:r w:rsidRPr="00995D63">
              <w:t xml:space="preserve"> Екатерина Валерьевна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27.08.2021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27.08.2026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Гаврик Ольга Валерьевна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английского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>
              <w:t>в</w:t>
            </w:r>
            <w:r w:rsidRPr="00995D63">
              <w:t>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29.01.2020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29.01.2025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>
              <w:t>Гаврилова Екатерина Викторовна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>
              <w:t>Учитель биологии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Default="008C6F8B" w:rsidP="00093EA0">
            <w:pPr>
              <w:spacing w:line="276" w:lineRule="auto"/>
            </w:pPr>
            <w: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>
              <w:t>28.04.2022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28.04.2027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Горланова</w:t>
            </w:r>
            <w:proofErr w:type="spellEnd"/>
            <w:r w:rsidRPr="00995D63">
              <w:t xml:space="preserve"> Екатерина Алексеевна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08.09.2021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08.09.2027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Горюшкина Маргарита Александровна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технологии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28.04.2022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28.04.2027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Дробин Сергей Павлович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физкультуры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29.01.2021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29.01.2027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Джораева</w:t>
            </w:r>
            <w:proofErr w:type="spellEnd"/>
            <w:r w:rsidRPr="00995D63">
              <w:t xml:space="preserve"> Карина </w:t>
            </w:r>
            <w:proofErr w:type="spellStart"/>
            <w:r w:rsidRPr="00995D63">
              <w:t>Муратджановна</w:t>
            </w:r>
            <w:proofErr w:type="spell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химии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б</w:t>
            </w:r>
            <w:r w:rsidRPr="00995D63">
              <w:rPr>
                <w:lang w:val="en-US"/>
              </w:rPr>
              <w:t>/</w:t>
            </w:r>
            <w:r w:rsidRPr="00995D63">
              <w:t>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Иванова Вера Николаевна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французского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  <w:rPr>
                <w:lang w:val="en-US"/>
              </w:rPr>
            </w:pPr>
            <w:r w:rsidRPr="00995D63">
              <w:t>29</w:t>
            </w:r>
            <w:r w:rsidRPr="00995D63">
              <w:rPr>
                <w:lang w:val="en-US"/>
              </w:rPr>
              <w:t>.0</w:t>
            </w:r>
            <w:r w:rsidRPr="00995D63">
              <w:t>1</w:t>
            </w:r>
            <w:r w:rsidRPr="00995D63">
              <w:rPr>
                <w:lang w:val="en-US"/>
              </w:rPr>
              <w:t>.20</w:t>
            </w:r>
            <w:r w:rsidRPr="00995D63"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29.01.2025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Иванова Татьяна Николаевна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химии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09.09.2018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Камаева</w:t>
            </w:r>
            <w:proofErr w:type="spellEnd"/>
            <w:r w:rsidRPr="00995D63">
              <w:t xml:space="preserve"> Наталья Геннадьевна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музыка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Кирсанова Любовь Евгеньевна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географии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17.12.2018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Ключникова</w:t>
            </w:r>
            <w:proofErr w:type="spellEnd"/>
            <w:r w:rsidRPr="00995D63">
              <w:t xml:space="preserve"> Людмила Александровна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физкультуры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29.01.2021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29.01.2027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Лукьянова Елена Анатольевна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>
              <w:t xml:space="preserve">директор, </w:t>
            </w:r>
            <w:r w:rsidRPr="00995D63"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29.12.20</w:t>
            </w:r>
            <w: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Моргун Наталья Михайловна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биологии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  <w:rPr>
                <w:lang w:val="en-US"/>
              </w:rPr>
            </w:pPr>
            <w:r w:rsidRPr="00995D63">
              <w:t>30</w:t>
            </w:r>
            <w:r w:rsidRPr="00995D63">
              <w:rPr>
                <w:lang w:val="en-US"/>
              </w:rPr>
              <w:t>.</w:t>
            </w:r>
            <w:r w:rsidRPr="00995D63">
              <w:t>1</w:t>
            </w:r>
            <w:r w:rsidRPr="00995D63">
              <w:rPr>
                <w:lang w:val="en-US"/>
              </w:rPr>
              <w:t>0.20</w:t>
            </w:r>
            <w:r w:rsidRPr="00995D63"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30.10.2025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Пакова</w:t>
            </w:r>
            <w:proofErr w:type="spellEnd"/>
            <w:r w:rsidRPr="00995D63">
              <w:t xml:space="preserve"> Екатерина Николаевна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истории и обществознания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  <w:rPr>
                <w:lang w:val="en-US"/>
              </w:rPr>
            </w:pPr>
            <w:r w:rsidRPr="00995D63">
              <w:t>26</w:t>
            </w:r>
            <w:r w:rsidRPr="00995D63">
              <w:rPr>
                <w:lang w:val="en-US"/>
              </w:rPr>
              <w:t>.</w:t>
            </w:r>
            <w:r w:rsidRPr="00995D63">
              <w:t>1</w:t>
            </w:r>
            <w:r w:rsidRPr="00995D63">
              <w:rPr>
                <w:lang w:val="en-US"/>
              </w:rPr>
              <w:t>0.20</w:t>
            </w:r>
            <w:r w:rsidRPr="00995D63"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26.10.2025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Понамарева Надежда Петровна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истории и обществознания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  <w:rPr>
                <w:lang w:val="en-US"/>
              </w:rPr>
            </w:pPr>
            <w:r w:rsidRPr="00995D63">
              <w:t>02.04.2020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02.04.2025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Парфенов Николай Федорович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технологии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09.09.2018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Плешачкова</w:t>
            </w:r>
            <w:proofErr w:type="spellEnd"/>
            <w:r w:rsidRPr="00995D63">
              <w:t xml:space="preserve"> Юлия </w:t>
            </w:r>
            <w:proofErr w:type="spellStart"/>
            <w:r w:rsidRPr="00995D63">
              <w:t>Амуровна</w:t>
            </w:r>
            <w:proofErr w:type="spell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информатики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28.03.2022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28.03.2027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Радченко Галина Леонидовна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математики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17.12.2018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Русанова Ирина Александровна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31.07.2019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31.07.2026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proofErr w:type="spellStart"/>
            <w:r w:rsidRPr="00995D63">
              <w:t>Тавридова</w:t>
            </w:r>
            <w:proofErr w:type="spellEnd"/>
            <w:r w:rsidRPr="00995D63">
              <w:t xml:space="preserve"> Нелли Федоровна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>
              <w:t xml:space="preserve">заместитель директора, </w:t>
            </w:r>
            <w:r w:rsidRPr="00995D63">
              <w:t>социальный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31.07.2020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31.07.2025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Токарева Елена Михайловна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>
              <w:t xml:space="preserve">заместитель директора, </w:t>
            </w:r>
            <w:r w:rsidRPr="00995D63">
              <w:t>учитель английского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30.11.2021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30.11.2026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 xml:space="preserve">Трубникова Татьяна Григорьевна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истории и обществознания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  <w:rPr>
                <w:lang w:val="en-US"/>
              </w:rPr>
            </w:pPr>
            <w:r w:rsidRPr="00995D63">
              <w:rPr>
                <w:lang w:val="en-US"/>
              </w:rPr>
              <w:t>2</w:t>
            </w:r>
            <w:r w:rsidRPr="00995D63">
              <w:t>7</w:t>
            </w:r>
            <w:r w:rsidRPr="00995D63">
              <w:rPr>
                <w:lang w:val="en-US"/>
              </w:rPr>
              <w:t>.1</w:t>
            </w:r>
            <w:r w:rsidRPr="00995D63">
              <w:t>1</w:t>
            </w:r>
            <w:r w:rsidRPr="00995D63">
              <w:rPr>
                <w:lang w:val="en-US"/>
              </w:rPr>
              <w:t>.20</w:t>
            </w:r>
            <w:r w:rsidRPr="00995D63"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27.11.2027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Ушакова Ксения Александровна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английского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22.02.2022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22.02.2027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Федотова Екатерина Викторовна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26.10.2020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26.10.2025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Филиппова Елена Валерьевна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физики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rPr>
                <w:lang w:val="en-US"/>
              </w:rPr>
            </w:pPr>
            <w:r w:rsidRPr="00995D63">
              <w:t>высшая</w:t>
            </w:r>
            <w:r w:rsidRPr="00995D63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17.12.2018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Чистова Марина Павловна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>
              <w:t>у</w:t>
            </w:r>
            <w:r w:rsidRPr="00995D63">
              <w:t>читель английского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</w:pPr>
            <w:r w:rsidRPr="00995D63">
              <w:t>15.08.2018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</w:tr>
      <w:tr w:rsidR="008C6F8B" w:rsidRPr="003F1E11" w:rsidTr="00093EA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8C6F8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Щербатова Дарья Александровна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учитель английского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</w:pPr>
            <w:r w:rsidRPr="00995D63"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spacing w:line="276" w:lineRule="auto"/>
              <w:jc w:val="center"/>
              <w:rPr>
                <w:lang w:val="en-US"/>
              </w:rPr>
            </w:pPr>
            <w:r w:rsidRPr="00995D63">
              <w:t>15.12.2017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8B" w:rsidRPr="00995D63" w:rsidRDefault="008C6F8B" w:rsidP="00093E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3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</w:tbl>
    <w:p w:rsidR="008C6F8B" w:rsidRPr="003F1E11" w:rsidRDefault="008C6F8B" w:rsidP="008C6F8B">
      <w:pPr>
        <w:pStyle w:val="4"/>
        <w:shd w:val="clear" w:color="auto" w:fill="auto"/>
        <w:spacing w:line="276" w:lineRule="auto"/>
        <w:ind w:right="20" w:firstLine="708"/>
        <w:jc w:val="both"/>
        <w:rPr>
          <w:rStyle w:val="1"/>
          <w:sz w:val="28"/>
          <w:szCs w:val="28"/>
        </w:rPr>
        <w:sectPr w:rsidR="008C6F8B" w:rsidRPr="003F1E11" w:rsidSect="00995D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1A77" w:rsidRDefault="00301A77"/>
    <w:sectPr w:rsidR="00301A77" w:rsidSect="008C6F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F67"/>
    <w:multiLevelType w:val="hybridMultilevel"/>
    <w:tmpl w:val="4880A2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8B"/>
    <w:rsid w:val="00301A77"/>
    <w:rsid w:val="00867560"/>
    <w:rsid w:val="008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D66B"/>
  <w15:chartTrackingRefBased/>
  <w15:docId w15:val="{9E52DEB3-99B5-44BC-8DC2-EC40A719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C6F8B"/>
    <w:rPr>
      <w:b/>
      <w:bCs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F8B"/>
    <w:pPr>
      <w:widowControl w:val="0"/>
      <w:shd w:val="clear" w:color="auto" w:fill="FFFFFF"/>
      <w:spacing w:before="2340" w:after="300" w:line="552" w:lineRule="exact"/>
      <w:jc w:val="center"/>
    </w:pPr>
    <w:rPr>
      <w:rFonts w:asciiTheme="minorHAnsi" w:eastAsiaTheme="minorHAnsi" w:hAnsiTheme="minorHAnsi" w:cstheme="minorBidi"/>
      <w:b/>
      <w:bCs/>
      <w:sz w:val="46"/>
      <w:szCs w:val="46"/>
      <w:lang w:eastAsia="en-US"/>
    </w:rPr>
  </w:style>
  <w:style w:type="character" w:customStyle="1" w:styleId="a3">
    <w:name w:val="Основной текст_"/>
    <w:basedOn w:val="a0"/>
    <w:link w:val="3"/>
    <w:rsid w:val="008C6F8B"/>
    <w:rPr>
      <w:rFonts w:eastAsia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C6F8B"/>
    <w:pPr>
      <w:widowControl w:val="0"/>
      <w:shd w:val="clear" w:color="auto" w:fill="FFFFFF"/>
      <w:spacing w:before="120" w:line="228" w:lineRule="exact"/>
      <w:ind w:hanging="220"/>
      <w:jc w:val="both"/>
    </w:pPr>
    <w:rPr>
      <w:rFonts w:ascii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basedOn w:val="a3"/>
    <w:rsid w:val="008C6F8B"/>
    <w:rPr>
      <w:rFonts w:ascii="Century Schoolbook" w:eastAsia="Century Schoolbook" w:hAnsi="Century Schoolbook" w:cs="Century Schoolbook"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8C6F8B"/>
    <w:rPr>
      <w:rFonts w:ascii="Century Schoolbook" w:eastAsia="Century Schoolbook" w:hAnsi="Century Schoolbook" w:cs="Century Schoolbook"/>
      <w:color w:val="000000"/>
      <w:spacing w:val="8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C6F8B"/>
    <w:pPr>
      <w:widowControl w:val="0"/>
      <w:shd w:val="clear" w:color="auto" w:fill="FFFFFF"/>
      <w:spacing w:line="274" w:lineRule="exact"/>
      <w:ind w:hanging="380"/>
    </w:pPr>
    <w:rPr>
      <w:sz w:val="23"/>
      <w:szCs w:val="23"/>
      <w:lang w:eastAsia="en-US"/>
    </w:rPr>
  </w:style>
  <w:style w:type="paragraph" w:customStyle="1" w:styleId="ConsPlusCell">
    <w:name w:val="ConsPlusCell"/>
    <w:uiPriority w:val="99"/>
    <w:rsid w:val="008C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 (2)_"/>
    <w:link w:val="120"/>
    <w:locked/>
    <w:rsid w:val="008C6F8B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C6F8B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2022-08-01T18:49:00Z</dcterms:created>
  <dcterms:modified xsi:type="dcterms:W3CDTF">2022-08-01T18:53:00Z</dcterms:modified>
</cp:coreProperties>
</file>